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page" w:horzAnchor="page" w:tblpX="1369" w:tblpY="541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B53FC8" w14:paraId="0C6B6BC9" w14:textId="77777777" w:rsidTr="00B53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14:paraId="217479A5" w14:textId="77777777" w:rsidR="00B53FC8" w:rsidRDefault="00B53FC8" w:rsidP="00B53FC8">
            <w:pPr>
              <w:jc w:val="center"/>
            </w:pPr>
            <w:r>
              <w:t>Company Profile</w:t>
            </w:r>
          </w:p>
        </w:tc>
      </w:tr>
      <w:tr w:rsidR="00B53FC8" w14:paraId="20FF6801" w14:textId="77777777" w:rsidTr="00B53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14:paraId="1012C461" w14:textId="7721BE4A" w:rsidR="00B53FC8" w:rsidRPr="00BC716B" w:rsidRDefault="00BC716B" w:rsidP="00B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Type in the company profile </w:t>
            </w:r>
          </w:p>
          <w:p w14:paraId="3B048638" w14:textId="77777777" w:rsidR="00B53FC8" w:rsidRDefault="00B53FC8" w:rsidP="00B53FC8"/>
          <w:p w14:paraId="379DE909" w14:textId="77777777" w:rsidR="00B53FC8" w:rsidRDefault="00B53FC8" w:rsidP="00B53FC8"/>
          <w:p w14:paraId="4001DE2E" w14:textId="77777777" w:rsidR="00B53FC8" w:rsidRDefault="00B53FC8" w:rsidP="00B53FC8"/>
          <w:p w14:paraId="22B5515F" w14:textId="77777777" w:rsidR="00B53FC8" w:rsidRDefault="00B53FC8" w:rsidP="00B53FC8"/>
        </w:tc>
      </w:tr>
    </w:tbl>
    <w:tbl>
      <w:tblPr>
        <w:tblStyle w:val="LightList-Accent1"/>
        <w:tblpPr w:leftFromText="180" w:rightFromText="180" w:vertAnchor="page" w:horzAnchor="page" w:tblpX="1369" w:tblpY="4501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146C1C" w14:paraId="6A2D2672" w14:textId="77777777" w:rsidTr="00FE5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</w:tcPr>
          <w:p w14:paraId="0145B493" w14:textId="77777777" w:rsidR="00146C1C" w:rsidRDefault="00146C1C" w:rsidP="00146C1C">
            <w:pPr>
              <w:jc w:val="center"/>
            </w:pPr>
            <w:r>
              <w:t>Company Address</w:t>
            </w:r>
          </w:p>
        </w:tc>
      </w:tr>
      <w:tr w:rsidR="00146C1C" w14:paraId="6C1716ED" w14:textId="77777777" w:rsidTr="00FE5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</w:tcPr>
          <w:p w14:paraId="6128C259" w14:textId="3C129A53" w:rsidR="00146C1C" w:rsidRDefault="00BC716B" w:rsidP="00146C1C">
            <w:r>
              <w:t>Mention:</w:t>
            </w:r>
          </w:p>
          <w:p w14:paraId="73B4BAF4" w14:textId="77777777" w:rsidR="00146C1C" w:rsidRDefault="00146C1C" w:rsidP="00146C1C">
            <w:r>
              <w:t xml:space="preserve">Full Address: </w:t>
            </w:r>
          </w:p>
          <w:p w14:paraId="77750EAF" w14:textId="77777777" w:rsidR="00146C1C" w:rsidRDefault="00146C1C" w:rsidP="00146C1C">
            <w:r>
              <w:t xml:space="preserve">Google Location: Altitude: </w:t>
            </w:r>
          </w:p>
          <w:p w14:paraId="60C14D14" w14:textId="5164672F" w:rsidR="00146C1C" w:rsidRDefault="00146C1C" w:rsidP="00146C1C">
            <w:r>
              <w:t xml:space="preserve">                                </w:t>
            </w:r>
            <w:r w:rsidR="00177819">
              <w:t>Longitude:</w:t>
            </w:r>
          </w:p>
          <w:p w14:paraId="72B6DBB1" w14:textId="77777777" w:rsidR="00146C1C" w:rsidRDefault="00146C1C" w:rsidP="00146C1C"/>
        </w:tc>
      </w:tr>
    </w:tbl>
    <w:tbl>
      <w:tblPr>
        <w:tblStyle w:val="LightList-Accent1"/>
        <w:tblpPr w:leftFromText="180" w:rightFromText="180" w:vertAnchor="page" w:horzAnchor="page" w:tblpX="1369" w:tblpY="6481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E5B9F" w14:paraId="702CACB3" w14:textId="77777777" w:rsidTr="00BC7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14:paraId="78625A3C" w14:textId="77777777" w:rsidR="00FE5B9F" w:rsidRDefault="00FE5B9F" w:rsidP="00BC716B">
            <w:pPr>
              <w:jc w:val="center"/>
            </w:pPr>
            <w:r>
              <w:t>Info/Address</w:t>
            </w:r>
          </w:p>
        </w:tc>
      </w:tr>
      <w:tr w:rsidR="00FE5B9F" w14:paraId="2E9AF696" w14:textId="77777777" w:rsidTr="00B67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14:paraId="7CEA476F" w14:textId="77777777" w:rsidR="00FE5B9F" w:rsidRDefault="00FE5B9F" w:rsidP="00BC716B">
            <w:r>
              <w:t>Info:</w:t>
            </w:r>
          </w:p>
          <w:p w14:paraId="42C369A1" w14:textId="77777777" w:rsidR="00FE5B9F" w:rsidRDefault="00FE5B9F" w:rsidP="00BC716B">
            <w:r>
              <w:t>Contacts:</w:t>
            </w:r>
          </w:p>
          <w:p w14:paraId="5DB82C83" w14:textId="77777777" w:rsidR="00FE5B9F" w:rsidRDefault="00FE5B9F" w:rsidP="00BC716B">
            <w:r>
              <w:t>Address + Phones:</w:t>
            </w:r>
          </w:p>
          <w:p w14:paraId="7D90946C" w14:textId="77777777" w:rsidR="00FE5B9F" w:rsidRDefault="00FE5B9F" w:rsidP="00BC716B">
            <w:r>
              <w:t>Google Map location:</w:t>
            </w:r>
          </w:p>
        </w:tc>
      </w:tr>
      <w:tr w:rsidR="00B67FB2" w14:paraId="488178C6" w14:textId="77777777" w:rsidTr="00B67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FFFF00"/>
            <w:vAlign w:val="center"/>
          </w:tcPr>
          <w:p w14:paraId="2687F2FC" w14:textId="56B647ED" w:rsidR="00B67FB2" w:rsidRDefault="00B67FB2" w:rsidP="00B67FB2">
            <w:pPr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>
              <w:t>opy this box and use it as much as you need to define the Showroom, Spare Parts locations, etc.</w:t>
            </w:r>
          </w:p>
        </w:tc>
      </w:tr>
    </w:tbl>
    <w:p w14:paraId="4CD7653A" w14:textId="77777777" w:rsidR="00120859" w:rsidRDefault="00120859"/>
    <w:tbl>
      <w:tblPr>
        <w:tblStyle w:val="LightList-Accent1"/>
        <w:tblpPr w:leftFromText="180" w:rightFromText="180" w:vertAnchor="page" w:horzAnchor="page" w:tblpX="1369" w:tblpY="2521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B53FC8" w14:paraId="5BFA169F" w14:textId="77777777" w:rsidTr="00B53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14:paraId="7E5347E5" w14:textId="77777777" w:rsidR="00B53FC8" w:rsidRDefault="00B53FC8" w:rsidP="00B53FC8">
            <w:pPr>
              <w:jc w:val="center"/>
            </w:pPr>
            <w:r>
              <w:t>Car Dealership brands</w:t>
            </w:r>
          </w:p>
        </w:tc>
      </w:tr>
      <w:tr w:rsidR="00B53FC8" w14:paraId="26599808" w14:textId="77777777" w:rsidTr="0014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14:paraId="2442CA79" w14:textId="648E2447" w:rsidR="00B53FC8" w:rsidRDefault="00BC716B" w:rsidP="00B53FC8">
            <w:r>
              <w:t>Mention all the brands the company handle/sell today</w:t>
            </w:r>
          </w:p>
          <w:p w14:paraId="315E4F56" w14:textId="77777777" w:rsidR="00B53FC8" w:rsidRDefault="00B53FC8" w:rsidP="00B53FC8"/>
          <w:p w14:paraId="0A1665BF" w14:textId="77777777" w:rsidR="00B53FC8" w:rsidRDefault="00B53FC8" w:rsidP="00B53FC8"/>
          <w:p w14:paraId="1849F927" w14:textId="77777777" w:rsidR="00B53FC8" w:rsidRDefault="00B53FC8" w:rsidP="00B53FC8"/>
          <w:p w14:paraId="68E7F973" w14:textId="77777777" w:rsidR="00B53FC8" w:rsidRDefault="00B53FC8" w:rsidP="00B53FC8"/>
        </w:tc>
      </w:tr>
    </w:tbl>
    <w:p w14:paraId="0E023B40" w14:textId="7BF3AB4B" w:rsidR="00146C1C" w:rsidRDefault="00CE7530" w:rsidP="00B67FB2">
      <w:r>
        <w:t>Note: Please ensure to email both documents, Arabic and English to the following e-mail address:</w:t>
      </w:r>
    </w:p>
    <w:p w14:paraId="3AC58865" w14:textId="77777777" w:rsidR="009B0A95" w:rsidRDefault="009B0A95" w:rsidP="009B0A95">
      <w:pPr>
        <w:bidi/>
        <w:jc w:val="right"/>
      </w:pPr>
      <w:hyperlink r:id="rId4" w:history="1">
        <w:r>
          <w:rPr>
            <w:rStyle w:val="Hyperlink"/>
          </w:rPr>
          <w:t>mkout@snrgx.com</w:t>
        </w:r>
      </w:hyperlink>
    </w:p>
    <w:p w14:paraId="6050199E" w14:textId="2BB78712" w:rsidR="00CE7530" w:rsidRDefault="00CE7530" w:rsidP="009B0A95"/>
    <w:sectPr w:rsidR="00CE7530" w:rsidSect="001A26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ED2"/>
    <w:rsid w:val="0011714E"/>
    <w:rsid w:val="00120859"/>
    <w:rsid w:val="00146C1C"/>
    <w:rsid w:val="00177819"/>
    <w:rsid w:val="001809AF"/>
    <w:rsid w:val="001A2686"/>
    <w:rsid w:val="001A6005"/>
    <w:rsid w:val="001B36C5"/>
    <w:rsid w:val="00242CD3"/>
    <w:rsid w:val="0029635D"/>
    <w:rsid w:val="00341237"/>
    <w:rsid w:val="003C0A69"/>
    <w:rsid w:val="00513AAF"/>
    <w:rsid w:val="005755E5"/>
    <w:rsid w:val="00597FD2"/>
    <w:rsid w:val="006464CE"/>
    <w:rsid w:val="006608A9"/>
    <w:rsid w:val="00723296"/>
    <w:rsid w:val="00921ED2"/>
    <w:rsid w:val="009225BB"/>
    <w:rsid w:val="00995287"/>
    <w:rsid w:val="009B0A95"/>
    <w:rsid w:val="009E2E47"/>
    <w:rsid w:val="00A96694"/>
    <w:rsid w:val="00AE0AD7"/>
    <w:rsid w:val="00AE3B0D"/>
    <w:rsid w:val="00B53FC8"/>
    <w:rsid w:val="00B63534"/>
    <w:rsid w:val="00B67FB2"/>
    <w:rsid w:val="00BC716B"/>
    <w:rsid w:val="00CE7530"/>
    <w:rsid w:val="00D37C12"/>
    <w:rsid w:val="00D92016"/>
    <w:rsid w:val="00DD0295"/>
    <w:rsid w:val="00E85358"/>
    <w:rsid w:val="00E91AD0"/>
    <w:rsid w:val="00FD7409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6123B"/>
  <w15:docId w15:val="{3E3BC6D0-4107-2648-B785-D8BCEA3D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D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E3B0D"/>
  </w:style>
  <w:style w:type="character" w:customStyle="1" w:styleId="shorttext">
    <w:name w:val="short_text"/>
    <w:basedOn w:val="DefaultParagraphFont"/>
    <w:rsid w:val="00AE3B0D"/>
  </w:style>
  <w:style w:type="table" w:styleId="TableGrid">
    <w:name w:val="Table Grid"/>
    <w:basedOn w:val="TableNormal"/>
    <w:uiPriority w:val="59"/>
    <w:rsid w:val="00B5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53F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53F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D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out@snrg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Aysheh Rawhi Ahmad Jad Allah</dc:creator>
  <cp:lastModifiedBy>Musaed Kout</cp:lastModifiedBy>
  <cp:revision>30</cp:revision>
  <dcterms:created xsi:type="dcterms:W3CDTF">2015-07-27T07:40:00Z</dcterms:created>
  <dcterms:modified xsi:type="dcterms:W3CDTF">2024-02-19T18:11:00Z</dcterms:modified>
</cp:coreProperties>
</file>