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2"/>
        <w:tblpPr w:leftFromText="180" w:rightFromText="180" w:vertAnchor="text" w:horzAnchor="page" w:tblpX="1029" w:tblpY="-899"/>
        <w:tblW w:w="10202" w:type="dxa"/>
        <w:tblLook w:val="04A0" w:firstRow="1" w:lastRow="0" w:firstColumn="1" w:lastColumn="0" w:noHBand="0" w:noVBand="1"/>
      </w:tblPr>
      <w:tblGrid>
        <w:gridCol w:w="10202"/>
      </w:tblGrid>
      <w:tr w:rsidR="00485446" w14:paraId="35FB8945" w14:textId="77777777" w:rsidTr="00485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2" w:type="dxa"/>
          </w:tcPr>
          <w:p w14:paraId="4142AD34" w14:textId="77777777" w:rsidR="00485446" w:rsidRDefault="00485446" w:rsidP="00485446">
            <w:pPr>
              <w:jc w:val="center"/>
            </w:pPr>
            <w:r>
              <w:rPr>
                <w:rFonts w:hint="cs"/>
                <w:rtl/>
              </w:rPr>
              <w:t>نبذة عن الشركة</w:t>
            </w:r>
          </w:p>
        </w:tc>
      </w:tr>
      <w:tr w:rsidR="00485446" w14:paraId="0522EEB9" w14:textId="77777777" w:rsidTr="00485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2" w:type="dxa"/>
          </w:tcPr>
          <w:p w14:paraId="0DCDECB1" w14:textId="77777777" w:rsidR="00485446" w:rsidRDefault="00485446" w:rsidP="00485446">
            <w:pPr>
              <w:rPr>
                <w:rtl/>
              </w:rPr>
            </w:pPr>
            <w:r>
              <w:rPr>
                <w:rFonts w:hint="cs"/>
                <w:rtl/>
              </w:rPr>
              <w:t>قم بكتابة نبذة عن الشركة في هذا المربع.</w:t>
            </w:r>
          </w:p>
          <w:p w14:paraId="2FFE06DD" w14:textId="77777777" w:rsidR="00485446" w:rsidRDefault="00485446" w:rsidP="00485446">
            <w:pPr>
              <w:rPr>
                <w:rtl/>
              </w:rPr>
            </w:pPr>
          </w:p>
          <w:p w14:paraId="3F5A077B" w14:textId="77777777" w:rsidR="00485446" w:rsidRDefault="00485446" w:rsidP="00485446">
            <w:pPr>
              <w:rPr>
                <w:rtl/>
              </w:rPr>
            </w:pPr>
          </w:p>
          <w:p w14:paraId="7BDDC030" w14:textId="77777777" w:rsidR="00485446" w:rsidRDefault="00485446" w:rsidP="00485446"/>
        </w:tc>
      </w:tr>
    </w:tbl>
    <w:p w14:paraId="282CD74C" w14:textId="77777777" w:rsidR="00485446" w:rsidRDefault="00485446"/>
    <w:tbl>
      <w:tblPr>
        <w:tblStyle w:val="LightList-Accent2"/>
        <w:tblpPr w:leftFromText="180" w:rightFromText="180" w:vertAnchor="text" w:horzAnchor="page" w:tblpX="1009" w:tblpY="-101"/>
        <w:tblW w:w="10202" w:type="dxa"/>
        <w:tblLook w:val="04A0" w:firstRow="1" w:lastRow="0" w:firstColumn="1" w:lastColumn="0" w:noHBand="0" w:noVBand="1"/>
      </w:tblPr>
      <w:tblGrid>
        <w:gridCol w:w="10202"/>
      </w:tblGrid>
      <w:tr w:rsidR="00485446" w14:paraId="162FDBE6" w14:textId="77777777" w:rsidTr="00485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2" w:type="dxa"/>
          </w:tcPr>
          <w:p w14:paraId="5B4C38E7" w14:textId="77777777" w:rsidR="00485446" w:rsidRDefault="00485446" w:rsidP="00485446">
            <w:pPr>
              <w:jc w:val="center"/>
            </w:pPr>
            <w:r>
              <w:rPr>
                <w:rFonts w:hint="cs"/>
                <w:rtl/>
              </w:rPr>
              <w:t>وكلاء</w:t>
            </w:r>
          </w:p>
        </w:tc>
      </w:tr>
      <w:tr w:rsidR="00485446" w14:paraId="220DE87C" w14:textId="77777777" w:rsidTr="00485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2" w:type="dxa"/>
          </w:tcPr>
          <w:p w14:paraId="4513C233" w14:textId="77777777" w:rsidR="00485446" w:rsidRDefault="00485446" w:rsidP="00485446">
            <w:r>
              <w:rPr>
                <w:rFonts w:hint="cs"/>
                <w:rtl/>
              </w:rPr>
              <w:t>قم بذكر جميع الوكلات و الماركات المعمول بها حاليا في الشركة.</w:t>
            </w:r>
          </w:p>
        </w:tc>
      </w:tr>
    </w:tbl>
    <w:p w14:paraId="0A9C9B3E" w14:textId="77777777" w:rsidR="00485446" w:rsidRDefault="00485446" w:rsidP="00485446"/>
    <w:tbl>
      <w:tblPr>
        <w:tblStyle w:val="LightList-Accent2"/>
        <w:tblpPr w:leftFromText="180" w:rightFromText="180" w:vertAnchor="text" w:horzAnchor="page" w:tblpX="1028" w:tblpY="-365"/>
        <w:tblW w:w="10183" w:type="dxa"/>
        <w:tblLook w:val="04A0" w:firstRow="1" w:lastRow="0" w:firstColumn="1" w:lastColumn="0" w:noHBand="0" w:noVBand="1"/>
      </w:tblPr>
      <w:tblGrid>
        <w:gridCol w:w="10183"/>
      </w:tblGrid>
      <w:tr w:rsidR="00485446" w14:paraId="4CC41A73" w14:textId="77777777" w:rsidTr="00485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3" w:type="dxa"/>
          </w:tcPr>
          <w:p w14:paraId="34FC43DC" w14:textId="77777777" w:rsidR="00485446" w:rsidRDefault="00485446" w:rsidP="00485446">
            <w:pPr>
              <w:jc w:val="center"/>
            </w:pPr>
            <w:r>
              <w:rPr>
                <w:rFonts w:hint="cs"/>
                <w:rtl/>
              </w:rPr>
              <w:t>عنوان الشركة</w:t>
            </w:r>
          </w:p>
        </w:tc>
      </w:tr>
      <w:tr w:rsidR="00485446" w14:paraId="08BF5B6C" w14:textId="77777777" w:rsidTr="00485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3" w:type="dxa"/>
          </w:tcPr>
          <w:p w14:paraId="1A378B37" w14:textId="77777777" w:rsidR="00485446" w:rsidRDefault="00485446" w:rsidP="00485446">
            <w:pPr>
              <w:rPr>
                <w:rtl/>
              </w:rPr>
            </w:pPr>
            <w:r>
              <w:rPr>
                <w:rFonts w:hint="cs"/>
                <w:rtl/>
              </w:rPr>
              <w:t>قم بذكر عنوان الشركة الحالي مع وضع احداثيات غوغل.</w:t>
            </w:r>
          </w:p>
          <w:p w14:paraId="5FE483DC" w14:textId="77777777" w:rsidR="00485446" w:rsidRDefault="00485446" w:rsidP="00485446">
            <w:pPr>
              <w:rPr>
                <w:rtl/>
              </w:rPr>
            </w:pPr>
            <w:r>
              <w:rPr>
                <w:rFonts w:hint="cs"/>
                <w:rtl/>
              </w:rPr>
              <w:t>العنوان:</w:t>
            </w:r>
          </w:p>
          <w:p w14:paraId="5CA388AE" w14:textId="77777777" w:rsidR="00485446" w:rsidRDefault="00485446" w:rsidP="00485446">
            <w:r>
              <w:rPr>
                <w:rFonts w:hint="cs"/>
                <w:rtl/>
              </w:rPr>
              <w:t>احداثيات:</w:t>
            </w:r>
          </w:p>
        </w:tc>
      </w:tr>
    </w:tbl>
    <w:p w14:paraId="3022FA67" w14:textId="77777777" w:rsidR="00485446" w:rsidRDefault="00485446" w:rsidP="00485446"/>
    <w:tbl>
      <w:tblPr>
        <w:tblStyle w:val="LightList-Accent2"/>
        <w:tblpPr w:leftFromText="180" w:rightFromText="180" w:vertAnchor="text" w:horzAnchor="page" w:tblpX="1028" w:tblpY="-365"/>
        <w:tblW w:w="10183" w:type="dxa"/>
        <w:tblLook w:val="04A0" w:firstRow="1" w:lastRow="0" w:firstColumn="1" w:lastColumn="0" w:noHBand="0" w:noVBand="1"/>
      </w:tblPr>
      <w:tblGrid>
        <w:gridCol w:w="10183"/>
      </w:tblGrid>
      <w:tr w:rsidR="006C785C" w14:paraId="4A69AE17" w14:textId="77777777" w:rsidTr="00503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3" w:type="dxa"/>
          </w:tcPr>
          <w:p w14:paraId="48ED15C9" w14:textId="77777777" w:rsidR="006C785C" w:rsidRDefault="006C785C" w:rsidP="00503430">
            <w:pPr>
              <w:jc w:val="center"/>
            </w:pPr>
            <w:r>
              <w:rPr>
                <w:rFonts w:hint="cs"/>
                <w:rtl/>
              </w:rPr>
              <w:t>بيانات اخري</w:t>
            </w:r>
          </w:p>
        </w:tc>
      </w:tr>
      <w:tr w:rsidR="006C785C" w14:paraId="249594F0" w14:textId="77777777" w:rsidTr="00503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3" w:type="dxa"/>
          </w:tcPr>
          <w:p w14:paraId="53487BAD" w14:textId="77777777" w:rsidR="006C785C" w:rsidRDefault="006C785C" w:rsidP="00503430">
            <w:pPr>
              <w:rPr>
                <w:rtl/>
              </w:rPr>
            </w:pPr>
            <w:r>
              <w:rPr>
                <w:rFonts w:hint="cs"/>
                <w:rtl/>
              </w:rPr>
              <w:t>قم بذكر اي ادارة او فرع للشركة مع وضع احداثيات غوغل. (مثال: معرض السيارات ، قطع الغيار ، الخ)</w:t>
            </w:r>
          </w:p>
          <w:p w14:paraId="1EBD7517" w14:textId="77777777" w:rsidR="006C785C" w:rsidRDefault="006C785C" w:rsidP="00503430">
            <w:pPr>
              <w:rPr>
                <w:rtl/>
              </w:rPr>
            </w:pPr>
            <w:r>
              <w:rPr>
                <w:rFonts w:hint="cs"/>
                <w:rtl/>
              </w:rPr>
              <w:t>العنوان:</w:t>
            </w:r>
          </w:p>
          <w:p w14:paraId="6541B3A4" w14:textId="77777777" w:rsidR="006C785C" w:rsidRDefault="006C785C" w:rsidP="00503430">
            <w:r>
              <w:rPr>
                <w:rFonts w:hint="cs"/>
                <w:rtl/>
              </w:rPr>
              <w:t>احداثيات:</w:t>
            </w:r>
          </w:p>
        </w:tc>
      </w:tr>
      <w:tr w:rsidR="006C785C" w14:paraId="4C54786F" w14:textId="77777777" w:rsidTr="005034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3" w:type="dxa"/>
          </w:tcPr>
          <w:p w14:paraId="197F866B" w14:textId="77777777" w:rsidR="006C785C" w:rsidRDefault="006C785C" w:rsidP="006C78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قم بنسخ هذا المربع و استخدمه لذكر جميع المراكز للشركة مع ذكر احداثيات الموقع علي خريطة غوغل. </w:t>
            </w:r>
          </w:p>
        </w:tc>
      </w:tr>
    </w:tbl>
    <w:p w14:paraId="5F9D11B0" w14:textId="5DD40B66" w:rsidR="0050434E" w:rsidRDefault="00925039">
      <w:pPr>
        <w:rPr>
          <w:rtl/>
        </w:rPr>
      </w:pPr>
      <w:r>
        <w:rPr>
          <w:rFonts w:hint="cs"/>
          <w:rtl/>
        </w:rPr>
        <w:t>الرجاء التأكد من ارسال الملف باللغة العربية و الانجليزية عند الانتهاء الي البريد الالكتروني التالي:</w:t>
      </w:r>
    </w:p>
    <w:p w14:paraId="119A0C3C" w14:textId="77777777" w:rsidR="00925039" w:rsidRDefault="00925039">
      <w:pPr>
        <w:rPr>
          <w:rtl/>
        </w:rPr>
      </w:pPr>
    </w:p>
    <w:p w14:paraId="2AC62B56" w14:textId="38C54917" w:rsidR="00925039" w:rsidRDefault="006F6E5A" w:rsidP="003D0A64">
      <w:hyperlink r:id="rId4" w:history="1">
        <w:r w:rsidRPr="000972E5">
          <w:rPr>
            <w:rStyle w:val="Hyperlink"/>
          </w:rPr>
          <w:t>mkout@snrgx.com</w:t>
        </w:r>
      </w:hyperlink>
    </w:p>
    <w:sectPr w:rsidR="00925039" w:rsidSect="005A60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446"/>
    <w:rsid w:val="003D0A64"/>
    <w:rsid w:val="00443158"/>
    <w:rsid w:val="00485446"/>
    <w:rsid w:val="0050434E"/>
    <w:rsid w:val="005A6058"/>
    <w:rsid w:val="005D4F10"/>
    <w:rsid w:val="006132E7"/>
    <w:rsid w:val="006C785C"/>
    <w:rsid w:val="006F6E5A"/>
    <w:rsid w:val="00925039"/>
    <w:rsid w:val="00A56EC9"/>
    <w:rsid w:val="00D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4EBD76"/>
  <w14:defaultImageDpi w14:val="300"/>
  <w15:docId w15:val="{BC3FD1BE-B077-0840-A2CA-EC2AAF6F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2E7"/>
    <w:pPr>
      <w:bidi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6132E7"/>
    <w:pPr>
      <w:keepNext/>
      <w:jc w:val="center"/>
      <w:outlineLvl w:val="1"/>
    </w:pPr>
    <w:rPr>
      <w:sz w:val="32"/>
      <w:szCs w:val="32"/>
      <w:lang w:bidi="ar-K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13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132E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613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32E7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13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32E7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6132E7"/>
    <w:rPr>
      <w:rFonts w:ascii="Times New Roman" w:eastAsia="Times New Roman" w:hAnsi="Times New Roman" w:cs="Times New Roman"/>
      <w:sz w:val="32"/>
      <w:szCs w:val="32"/>
      <w:lang w:bidi="ar-KW"/>
    </w:rPr>
  </w:style>
  <w:style w:type="character" w:styleId="Hyperlink">
    <w:name w:val="Hyperlink"/>
    <w:uiPriority w:val="99"/>
    <w:rsid w:val="006132E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132E7"/>
    <w:pPr>
      <w:jc w:val="center"/>
    </w:pPr>
    <w:rPr>
      <w:sz w:val="32"/>
      <w:szCs w:val="32"/>
      <w:lang w:bidi="ar-KW"/>
    </w:rPr>
  </w:style>
  <w:style w:type="character" w:customStyle="1" w:styleId="TitleChar">
    <w:name w:val="Title Char"/>
    <w:basedOn w:val="DefaultParagraphFont"/>
    <w:link w:val="Title"/>
    <w:rsid w:val="006132E7"/>
    <w:rPr>
      <w:rFonts w:ascii="Times New Roman" w:eastAsia="Times New Roman" w:hAnsi="Times New Roman" w:cs="Times New Roman"/>
      <w:sz w:val="32"/>
      <w:szCs w:val="32"/>
      <w:lang w:bidi="ar-KW"/>
    </w:rPr>
  </w:style>
  <w:style w:type="table" w:styleId="TableGrid">
    <w:name w:val="Table Grid"/>
    <w:basedOn w:val="TableNormal"/>
    <w:uiPriority w:val="59"/>
    <w:rsid w:val="0048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48544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56EC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out@snrg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Musaed Saleh Al-Kout</dc:creator>
  <cp:keywords/>
  <dc:description/>
  <cp:lastModifiedBy>Musaed Kout</cp:lastModifiedBy>
  <cp:revision>8</cp:revision>
  <dcterms:created xsi:type="dcterms:W3CDTF">2015-09-08T13:57:00Z</dcterms:created>
  <dcterms:modified xsi:type="dcterms:W3CDTF">2024-02-19T18:09:00Z</dcterms:modified>
</cp:coreProperties>
</file>